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38DC" w14:textId="77777777" w:rsidR="0067244E" w:rsidRPr="0067244E" w:rsidRDefault="0067244E" w:rsidP="0067244E">
      <w:pPr>
        <w:rPr>
          <w:b/>
          <w:bCs/>
        </w:rPr>
      </w:pPr>
      <w:r w:rsidRPr="0067244E">
        <w:rPr>
          <w:b/>
          <w:bCs/>
        </w:rPr>
        <w:t>Formulář pro odstoupení od smlouvy</w:t>
      </w:r>
    </w:p>
    <w:p w14:paraId="5983F948" w14:textId="77777777" w:rsidR="0067244E" w:rsidRPr="0067244E" w:rsidRDefault="0067244E" w:rsidP="0067244E">
      <w:r w:rsidRPr="0067244E">
        <w:rPr>
          <w:b/>
          <w:bCs/>
        </w:rPr>
        <w:t>Adresát:</w:t>
      </w:r>
      <w:r w:rsidRPr="0067244E">
        <w:br/>
      </w:r>
      <w:proofErr w:type="spellStart"/>
      <w:r w:rsidRPr="0067244E">
        <w:t>Coolin</w:t>
      </w:r>
      <w:proofErr w:type="spellEnd"/>
      <w:r w:rsidRPr="0067244E">
        <w:t xml:space="preserve"> </w:t>
      </w:r>
      <w:proofErr w:type="spellStart"/>
      <w:r w:rsidRPr="0067244E">
        <w:t>Production</w:t>
      </w:r>
      <w:proofErr w:type="spellEnd"/>
      <w:r w:rsidRPr="0067244E">
        <w:t xml:space="preserve"> s.r.o.</w:t>
      </w:r>
      <w:r w:rsidRPr="0067244E">
        <w:br/>
        <w:t>Školská 660/3, Nové Město</w:t>
      </w:r>
      <w:r w:rsidRPr="0067244E">
        <w:br/>
        <w:t>110 00 Praha 1</w:t>
      </w:r>
      <w:r w:rsidRPr="0067244E">
        <w:br/>
        <w:t>E-mail: info@coolinfestival.cz</w:t>
      </w:r>
    </w:p>
    <w:p w14:paraId="36FF2330" w14:textId="77777777" w:rsidR="0067244E" w:rsidRPr="0067244E" w:rsidRDefault="0067244E" w:rsidP="0067244E">
      <w:r w:rsidRPr="0067244E">
        <w:t>Oznamuji, že tímto odstupuji od kupní smlouvy na toto zboží:</w:t>
      </w:r>
    </w:p>
    <w:p w14:paraId="74F5AEB8" w14:textId="77777777" w:rsidR="0067244E" w:rsidRPr="0067244E" w:rsidRDefault="0067244E" w:rsidP="0067244E">
      <w:r w:rsidRPr="0067244E">
        <w:t>Název zboží: ___________________________</w:t>
      </w:r>
    </w:p>
    <w:p w14:paraId="103CB139" w14:textId="77777777" w:rsidR="0067244E" w:rsidRPr="0067244E" w:rsidRDefault="0067244E" w:rsidP="0067244E">
      <w:r w:rsidRPr="0067244E">
        <w:t>Číslo objednávky: _______________________</w:t>
      </w:r>
    </w:p>
    <w:p w14:paraId="03678C3C" w14:textId="77777777" w:rsidR="0067244E" w:rsidRPr="0067244E" w:rsidRDefault="0067244E" w:rsidP="0067244E">
      <w:r w:rsidRPr="0067244E">
        <w:t>Datum objednání: _______________________</w:t>
      </w:r>
    </w:p>
    <w:p w14:paraId="367B99F0" w14:textId="77777777" w:rsidR="0067244E" w:rsidRPr="0067244E" w:rsidRDefault="0067244E" w:rsidP="0067244E">
      <w:r w:rsidRPr="0067244E">
        <w:t>Datum převzetí: ________________________</w:t>
      </w:r>
    </w:p>
    <w:p w14:paraId="3ECD523F" w14:textId="77777777" w:rsidR="0067244E" w:rsidRPr="0067244E" w:rsidRDefault="0067244E" w:rsidP="0067244E">
      <w:r w:rsidRPr="0067244E">
        <w:t>Jméno a příjmení zákazníka:</w:t>
      </w:r>
    </w:p>
    <w:p w14:paraId="65D90E5B" w14:textId="77777777" w:rsidR="0067244E" w:rsidRPr="0067244E" w:rsidRDefault="0067244E" w:rsidP="0067244E">
      <w:r w:rsidRPr="0067244E">
        <w:pict w14:anchorId="7C191FA4">
          <v:rect id="_x0000_i1055" style="width:0;height:1.5pt" o:hralign="center" o:hrstd="t" o:hr="t" fillcolor="#a0a0a0" stroked="f"/>
        </w:pict>
      </w:r>
    </w:p>
    <w:p w14:paraId="5308A03C" w14:textId="77777777" w:rsidR="0067244E" w:rsidRPr="0067244E" w:rsidRDefault="0067244E" w:rsidP="0067244E">
      <w:r w:rsidRPr="0067244E">
        <w:t>Adresa zákazníka:</w:t>
      </w:r>
    </w:p>
    <w:p w14:paraId="0CF7FC36" w14:textId="77777777" w:rsidR="0067244E" w:rsidRPr="0067244E" w:rsidRDefault="0067244E" w:rsidP="0067244E">
      <w:r w:rsidRPr="0067244E">
        <w:pict w14:anchorId="6ADFDBA6">
          <v:rect id="_x0000_i1056" style="width:0;height:1.5pt" o:hralign="center" o:hrstd="t" o:hr="t" fillcolor="#a0a0a0" stroked="f"/>
        </w:pict>
      </w:r>
    </w:p>
    <w:p w14:paraId="20935200" w14:textId="77777777" w:rsidR="0067244E" w:rsidRPr="0067244E" w:rsidRDefault="0067244E" w:rsidP="0067244E">
      <w:r w:rsidRPr="0067244E">
        <w:pict w14:anchorId="28FA5FEC">
          <v:rect id="_x0000_i1057" style="width:0;height:1.5pt" o:hralign="center" o:hrstd="t" o:hr="t" fillcolor="#a0a0a0" stroked="f"/>
        </w:pict>
      </w:r>
    </w:p>
    <w:p w14:paraId="4EBD8E2F" w14:textId="77777777" w:rsidR="0067244E" w:rsidRPr="0067244E" w:rsidRDefault="0067244E" w:rsidP="0067244E">
      <w:r w:rsidRPr="0067244E">
        <w:t>Číslo účtu pro vrácení platby:</w:t>
      </w:r>
    </w:p>
    <w:p w14:paraId="59048627" w14:textId="77777777" w:rsidR="0067244E" w:rsidRPr="0067244E" w:rsidRDefault="0067244E" w:rsidP="0067244E">
      <w:r w:rsidRPr="0067244E">
        <w:pict w14:anchorId="283EBAE0">
          <v:rect id="_x0000_i1058" style="width:0;height:1.5pt" o:hralign="center" o:hrstd="t" o:hr="t" fillcolor="#a0a0a0" stroked="f"/>
        </w:pict>
      </w:r>
    </w:p>
    <w:p w14:paraId="1D9B6148" w14:textId="77777777" w:rsidR="0067244E" w:rsidRPr="0067244E" w:rsidRDefault="0067244E" w:rsidP="0067244E">
      <w:r w:rsidRPr="0067244E">
        <w:t>Datum:</w:t>
      </w:r>
    </w:p>
    <w:p w14:paraId="6CEFDC33" w14:textId="77777777" w:rsidR="0067244E" w:rsidRPr="0067244E" w:rsidRDefault="0067244E" w:rsidP="0067244E">
      <w:r w:rsidRPr="0067244E">
        <w:pict w14:anchorId="0993EA8F">
          <v:rect id="_x0000_i1059" style="width:0;height:1.5pt" o:hralign="center" o:hrstd="t" o:hr="t" fillcolor="#a0a0a0" stroked="f"/>
        </w:pict>
      </w:r>
    </w:p>
    <w:p w14:paraId="48DF7096" w14:textId="77777777" w:rsidR="0067244E" w:rsidRPr="0067244E" w:rsidRDefault="0067244E" w:rsidP="0067244E">
      <w:r w:rsidRPr="0067244E">
        <w:t>Podpis zákazníka (pouze při zaslání v listinné podobě):</w:t>
      </w:r>
    </w:p>
    <w:p w14:paraId="4C202786" w14:textId="77777777" w:rsidR="00195B93" w:rsidRDefault="00195B93"/>
    <w:sectPr w:rsidR="0019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4E"/>
    <w:rsid w:val="00195B93"/>
    <w:rsid w:val="0067244E"/>
    <w:rsid w:val="00852C80"/>
    <w:rsid w:val="00950A66"/>
    <w:rsid w:val="00E6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ABDA"/>
  <w15:chartTrackingRefBased/>
  <w15:docId w15:val="{3A3FF4E4-B891-4F07-9D86-2CC68E4A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2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2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2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24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24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24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4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4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4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4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24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24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4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443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Sedmík</dc:creator>
  <cp:keywords/>
  <dc:description/>
  <cp:lastModifiedBy>Jakub Sedmík</cp:lastModifiedBy>
  <cp:revision>1</cp:revision>
  <dcterms:created xsi:type="dcterms:W3CDTF">2026-06-08T13:39:00Z</dcterms:created>
  <dcterms:modified xsi:type="dcterms:W3CDTF">2026-06-08T13:39:00Z</dcterms:modified>
</cp:coreProperties>
</file>